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779D" w:rsidRPr="008727E1" w:rsidRDefault="00D7779D" w:rsidP="00D7779D">
      <w:pPr>
        <w:jc w:val="center"/>
        <w:rPr>
          <w:rFonts w:ascii="方正小标宋简体" w:eastAsia="方正小标宋简体"/>
          <w:sz w:val="36"/>
          <w:szCs w:val="36"/>
        </w:rPr>
      </w:pPr>
      <w:r w:rsidRPr="008727E1">
        <w:rPr>
          <w:rFonts w:ascii="方正小标宋简体" w:eastAsia="方正小标宋简体" w:hint="eastAsia"/>
          <w:sz w:val="36"/>
          <w:szCs w:val="36"/>
        </w:rPr>
        <w:t>20</w:t>
      </w:r>
      <w:r w:rsidR="00700D37">
        <w:rPr>
          <w:rFonts w:ascii="方正小标宋简体" w:eastAsia="方正小标宋简体"/>
          <w:sz w:val="36"/>
          <w:szCs w:val="36"/>
        </w:rPr>
        <w:t>20</w:t>
      </w:r>
      <w:r w:rsidRPr="008727E1">
        <w:rPr>
          <w:rFonts w:ascii="方正小标宋简体" w:eastAsia="方正小标宋简体" w:hint="eastAsia"/>
          <w:sz w:val="36"/>
          <w:szCs w:val="36"/>
        </w:rPr>
        <w:t>年流通领域商品质量抽查检验结果汇总表</w:t>
      </w:r>
      <w:r w:rsidR="00CD157D">
        <w:rPr>
          <w:rFonts w:ascii="方正小标宋简体" w:eastAsia="方正小标宋简体" w:hint="eastAsia"/>
          <w:sz w:val="36"/>
          <w:szCs w:val="36"/>
        </w:rPr>
        <w:t>（煤炭</w:t>
      </w:r>
      <w:bookmarkStart w:id="0" w:name="_GoBack"/>
      <w:bookmarkEnd w:id="0"/>
      <w:r w:rsidR="00CD157D">
        <w:rPr>
          <w:rFonts w:ascii="方正小标宋简体" w:eastAsia="方正小标宋简体" w:hint="eastAsia"/>
          <w:sz w:val="36"/>
          <w:szCs w:val="36"/>
        </w:rPr>
        <w:t>）</w:t>
      </w:r>
    </w:p>
    <w:p w:rsidR="00D7779D" w:rsidRPr="008727E1" w:rsidRDefault="00D7779D" w:rsidP="00800D17">
      <w:pPr>
        <w:jc w:val="left"/>
        <w:rPr>
          <w:rFonts w:ascii="仿宋_GB2312" w:eastAsia="仿宋_GB2312"/>
          <w:sz w:val="28"/>
          <w:szCs w:val="28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851"/>
        <w:gridCol w:w="2693"/>
        <w:gridCol w:w="709"/>
        <w:gridCol w:w="3260"/>
        <w:gridCol w:w="850"/>
        <w:gridCol w:w="1276"/>
        <w:gridCol w:w="1985"/>
        <w:gridCol w:w="1559"/>
      </w:tblGrid>
      <w:tr w:rsidR="0011298D" w:rsidRPr="00DA197B" w:rsidTr="0011298D">
        <w:trPr>
          <w:trHeight w:val="450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79D" w:rsidRPr="00DA197B" w:rsidRDefault="00D7779D" w:rsidP="00D7779D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DA197B">
              <w:rPr>
                <w:rFonts w:ascii="仿宋_GB2312" w:eastAsia="仿宋_GB2312" w:hint="eastAsia"/>
                <w:sz w:val="24"/>
              </w:rPr>
              <w:t>序号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79D" w:rsidRPr="00DA197B" w:rsidRDefault="00D7779D" w:rsidP="00D7779D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DA197B">
              <w:rPr>
                <w:rFonts w:ascii="仿宋_GB2312" w:eastAsia="仿宋_GB2312" w:hint="eastAsia"/>
                <w:sz w:val="24"/>
              </w:rPr>
              <w:t>样品名称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79D" w:rsidRPr="00DA197B" w:rsidRDefault="00D7779D" w:rsidP="00D7779D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DA197B">
              <w:rPr>
                <w:rFonts w:ascii="仿宋_GB2312" w:eastAsia="仿宋_GB2312" w:hint="eastAsia"/>
                <w:sz w:val="24"/>
              </w:rPr>
              <w:t>被抽查检验</w:t>
            </w:r>
          </w:p>
          <w:p w:rsidR="00D7779D" w:rsidRPr="00DA197B" w:rsidRDefault="00D7779D" w:rsidP="00D7779D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DA197B">
              <w:rPr>
                <w:rFonts w:ascii="仿宋_GB2312" w:eastAsia="仿宋_GB2312" w:hint="eastAsia"/>
                <w:sz w:val="24"/>
              </w:rPr>
              <w:t>经营者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79D" w:rsidRPr="00DA197B" w:rsidRDefault="00D7779D" w:rsidP="00D7779D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DA197B">
              <w:rPr>
                <w:rFonts w:ascii="仿宋_GB2312" w:eastAsia="仿宋_GB2312" w:hint="eastAsia"/>
                <w:sz w:val="24"/>
              </w:rPr>
              <w:t>标称</w:t>
            </w:r>
          </w:p>
          <w:p w:rsidR="00D7779D" w:rsidRPr="00DA197B" w:rsidRDefault="00D7779D" w:rsidP="00D7779D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DA197B">
              <w:rPr>
                <w:rFonts w:ascii="仿宋_GB2312" w:eastAsia="仿宋_GB2312" w:hint="eastAsia"/>
                <w:sz w:val="24"/>
              </w:rPr>
              <w:t>商标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79D" w:rsidRPr="00DA197B" w:rsidRDefault="00D7779D" w:rsidP="00D7779D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DA197B">
              <w:rPr>
                <w:rFonts w:ascii="仿宋_GB2312" w:eastAsia="仿宋_GB2312" w:hint="eastAsia"/>
                <w:sz w:val="24"/>
              </w:rPr>
              <w:t>标称</w:t>
            </w:r>
          </w:p>
          <w:p w:rsidR="00D7779D" w:rsidRPr="00DA197B" w:rsidRDefault="00D7779D" w:rsidP="00D7779D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DA197B">
              <w:rPr>
                <w:rFonts w:ascii="仿宋_GB2312" w:eastAsia="仿宋_GB2312" w:hint="eastAsia"/>
                <w:sz w:val="24"/>
              </w:rPr>
              <w:t>生产者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79D" w:rsidRPr="00DA197B" w:rsidRDefault="00D7779D" w:rsidP="00D7779D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DA197B">
              <w:rPr>
                <w:rFonts w:ascii="仿宋_GB2312" w:eastAsia="仿宋_GB2312" w:hint="eastAsia"/>
                <w:sz w:val="24"/>
              </w:rPr>
              <w:t>规格/型号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79D" w:rsidRPr="00DA197B" w:rsidRDefault="00D7779D" w:rsidP="00D7779D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DA197B">
              <w:rPr>
                <w:rFonts w:ascii="仿宋_GB2312" w:eastAsia="仿宋_GB2312" w:hint="eastAsia"/>
                <w:sz w:val="24"/>
              </w:rPr>
              <w:t>生产日期/批号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79D" w:rsidRPr="00DA197B" w:rsidRDefault="00D7779D" w:rsidP="00D7779D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DA197B">
              <w:rPr>
                <w:rFonts w:ascii="仿宋_GB2312" w:eastAsia="仿宋_GB2312" w:hint="eastAsia"/>
                <w:sz w:val="24"/>
              </w:rPr>
              <w:t>综合判定</w:t>
            </w:r>
          </w:p>
          <w:p w:rsidR="00D7779D" w:rsidRPr="00DA197B" w:rsidRDefault="00D7779D" w:rsidP="00D7779D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DA197B">
              <w:rPr>
                <w:rFonts w:ascii="仿宋_GB2312" w:eastAsia="仿宋_GB2312" w:hint="eastAsia"/>
                <w:sz w:val="24"/>
              </w:rPr>
              <w:t>（合格/不合格）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79D" w:rsidRPr="00DA197B" w:rsidRDefault="00D7779D" w:rsidP="00D7779D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DA197B">
              <w:rPr>
                <w:rFonts w:ascii="仿宋_GB2312" w:eastAsia="仿宋_GB2312" w:hint="eastAsia"/>
                <w:sz w:val="24"/>
              </w:rPr>
              <w:t>主要不合格</w:t>
            </w:r>
          </w:p>
          <w:p w:rsidR="00D7779D" w:rsidRPr="00DA197B" w:rsidRDefault="00D7779D" w:rsidP="00D7779D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DA197B">
              <w:rPr>
                <w:rFonts w:ascii="仿宋_GB2312" w:eastAsia="仿宋_GB2312" w:hint="eastAsia"/>
                <w:sz w:val="24"/>
              </w:rPr>
              <w:t>项目</w:t>
            </w:r>
          </w:p>
        </w:tc>
      </w:tr>
      <w:tr w:rsidR="0011298D" w:rsidRPr="00DA197B" w:rsidTr="0011298D">
        <w:trPr>
          <w:trHeight w:val="340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768C" w:rsidRPr="00DA197B" w:rsidRDefault="00E6768C" w:rsidP="00E6768C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 w:rsidRPr="00DA197B">
              <w:rPr>
                <w:rFonts w:ascii="宋体" w:hAnsi="宋体" w:hint="eastAsia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768C" w:rsidRPr="00E6768C" w:rsidRDefault="00800D17" w:rsidP="00E6768C">
            <w:pPr>
              <w:widowControl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kern w:val="0"/>
                <w:sz w:val="18"/>
                <w:szCs w:val="18"/>
              </w:rPr>
              <w:t>烟煤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768C" w:rsidRPr="00E6768C" w:rsidRDefault="00800D17" w:rsidP="00E6768C">
            <w:pPr>
              <w:widowControl/>
              <w:jc w:val="left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bCs/>
                <w:kern w:val="0"/>
                <w:sz w:val="18"/>
                <w:szCs w:val="18"/>
              </w:rPr>
              <w:t>温州市宏府燃料</w:t>
            </w:r>
            <w:proofErr w:type="gramEnd"/>
            <w:r>
              <w:rPr>
                <w:rFonts w:ascii="宋体" w:hAnsi="宋体" w:hint="eastAsia"/>
                <w:bCs/>
                <w:kern w:val="0"/>
                <w:sz w:val="18"/>
                <w:szCs w:val="18"/>
              </w:rPr>
              <w:t>有限公司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768C" w:rsidRPr="00E6768C" w:rsidRDefault="00E6768C" w:rsidP="00E6768C">
            <w:pPr>
              <w:widowControl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768C" w:rsidRPr="00E6768C" w:rsidRDefault="00800D17" w:rsidP="00E6768C">
            <w:pPr>
              <w:widowControl/>
              <w:jc w:val="left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kern w:val="0"/>
                <w:sz w:val="18"/>
                <w:szCs w:val="18"/>
              </w:rPr>
              <w:t>温州燃料集团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768C" w:rsidRPr="00E6768C" w:rsidRDefault="00800D17" w:rsidP="00E6768C">
            <w:pPr>
              <w:widowControl/>
              <w:jc w:val="left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kern w:val="0"/>
                <w:sz w:val="18"/>
                <w:szCs w:val="18"/>
              </w:rPr>
              <w:t>末煤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768C" w:rsidRPr="00E6768C" w:rsidRDefault="00E6768C" w:rsidP="00E6768C">
            <w:pPr>
              <w:widowControl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768C" w:rsidRPr="00E6768C" w:rsidRDefault="00800D17" w:rsidP="00E6768C">
            <w:pPr>
              <w:widowControl/>
              <w:jc w:val="left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合格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768C" w:rsidRPr="00E6768C" w:rsidRDefault="00E6768C" w:rsidP="00E6768C">
            <w:pPr>
              <w:widowControl/>
              <w:jc w:val="left"/>
              <w:rPr>
                <w:rFonts w:ascii="宋体" w:hAnsi="宋体"/>
                <w:bCs/>
                <w:kern w:val="0"/>
                <w:sz w:val="20"/>
                <w:szCs w:val="20"/>
              </w:rPr>
            </w:pPr>
          </w:p>
        </w:tc>
      </w:tr>
      <w:tr w:rsidR="0011298D" w:rsidRPr="00DA197B" w:rsidTr="0011298D">
        <w:trPr>
          <w:trHeight w:val="340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768C" w:rsidRPr="00DA197B" w:rsidRDefault="00E6768C" w:rsidP="00E6768C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DA197B">
              <w:rPr>
                <w:rFonts w:ascii="宋体" w:hAnsi="宋体" w:hint="eastAsia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768C" w:rsidRPr="00E6768C" w:rsidRDefault="004B6640" w:rsidP="00E6768C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kern w:val="0"/>
                <w:sz w:val="18"/>
                <w:szCs w:val="18"/>
              </w:rPr>
              <w:t>烟煤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768C" w:rsidRPr="00E6768C" w:rsidRDefault="004B6640" w:rsidP="00E6768C">
            <w:pPr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温州烽火燃料供应有限公司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768C" w:rsidRPr="00E6768C" w:rsidRDefault="00E6768C" w:rsidP="00E6768C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768C" w:rsidRPr="00E6768C" w:rsidRDefault="004B6640" w:rsidP="00E6768C">
            <w:pPr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内蒙古汇能集团通汇煤炭经营有限公司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768C" w:rsidRPr="003C7248" w:rsidRDefault="004B6640" w:rsidP="003C7248">
            <w:pPr>
              <w:widowControl/>
              <w:jc w:val="left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kern w:val="0"/>
                <w:sz w:val="18"/>
                <w:szCs w:val="18"/>
              </w:rPr>
              <w:t>末煤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768C" w:rsidRPr="00E6768C" w:rsidRDefault="00E6768C" w:rsidP="00E6768C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768C" w:rsidRPr="00E6768C" w:rsidRDefault="004B6640" w:rsidP="00E6768C">
            <w:pPr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合格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768C" w:rsidRPr="00E6768C" w:rsidRDefault="00E6768C" w:rsidP="00E6768C">
            <w:pPr>
              <w:rPr>
                <w:rFonts w:ascii="宋体" w:hAnsi="宋体"/>
                <w:bCs/>
                <w:sz w:val="20"/>
                <w:szCs w:val="20"/>
              </w:rPr>
            </w:pPr>
          </w:p>
        </w:tc>
      </w:tr>
      <w:tr w:rsidR="0011298D" w:rsidRPr="00DA197B" w:rsidTr="0011298D">
        <w:trPr>
          <w:trHeight w:val="340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768C" w:rsidRPr="00DA197B" w:rsidRDefault="00E6768C" w:rsidP="00E6768C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DA197B">
              <w:rPr>
                <w:rFonts w:ascii="宋体" w:hAnsi="宋体" w:hint="eastAsia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768C" w:rsidRPr="00E6768C" w:rsidRDefault="004B6640" w:rsidP="00E6768C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kern w:val="0"/>
                <w:sz w:val="18"/>
                <w:szCs w:val="18"/>
              </w:rPr>
              <w:t>烟煤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768C" w:rsidRPr="00E6768C" w:rsidRDefault="00BA475D" w:rsidP="00E6768C">
            <w:pPr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瑞安市鸿泰煤炭有限公司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768C" w:rsidRPr="00E6768C" w:rsidRDefault="00E6768C" w:rsidP="00E6768C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768C" w:rsidRPr="00E6768C" w:rsidRDefault="00BA475D" w:rsidP="00E6768C">
            <w:pPr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鄂尔多斯</w:t>
            </w:r>
            <w:proofErr w:type="gramStart"/>
            <w:r>
              <w:rPr>
                <w:rFonts w:ascii="宋体" w:hAnsi="宋体" w:hint="eastAsia"/>
                <w:bCs/>
                <w:sz w:val="18"/>
                <w:szCs w:val="18"/>
              </w:rPr>
              <w:t>市弘瑞商贸</w:t>
            </w:r>
            <w:proofErr w:type="gramEnd"/>
            <w:r>
              <w:rPr>
                <w:rFonts w:ascii="宋体" w:hAnsi="宋体" w:hint="eastAsia"/>
                <w:bCs/>
                <w:sz w:val="18"/>
                <w:szCs w:val="18"/>
              </w:rPr>
              <w:t>有限公司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768C" w:rsidRPr="003C7248" w:rsidRDefault="004B6640" w:rsidP="003C7248">
            <w:pPr>
              <w:widowControl/>
              <w:jc w:val="left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kern w:val="0"/>
                <w:sz w:val="18"/>
                <w:szCs w:val="18"/>
              </w:rPr>
              <w:t>末煤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768C" w:rsidRPr="00E6768C" w:rsidRDefault="00E6768C" w:rsidP="00E6768C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768C" w:rsidRPr="00E6768C" w:rsidRDefault="004B6640" w:rsidP="00E6768C">
            <w:pPr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合格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768C" w:rsidRPr="00E6768C" w:rsidRDefault="00E6768C" w:rsidP="00E6768C">
            <w:pPr>
              <w:rPr>
                <w:rFonts w:ascii="宋体" w:hAnsi="宋体"/>
                <w:bCs/>
                <w:sz w:val="20"/>
                <w:szCs w:val="20"/>
              </w:rPr>
            </w:pPr>
          </w:p>
        </w:tc>
      </w:tr>
      <w:tr w:rsidR="0011298D" w:rsidRPr="00DA197B" w:rsidTr="0011298D">
        <w:trPr>
          <w:trHeight w:val="340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768C" w:rsidRPr="00DA197B" w:rsidRDefault="00E6768C" w:rsidP="00E6768C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DA197B">
              <w:rPr>
                <w:rFonts w:ascii="宋体" w:hAnsi="宋体" w:hint="eastAsia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768C" w:rsidRPr="00E6768C" w:rsidRDefault="004B6640" w:rsidP="00E6768C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kern w:val="0"/>
                <w:sz w:val="18"/>
                <w:szCs w:val="18"/>
              </w:rPr>
              <w:t>烟煤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768C" w:rsidRPr="00E6768C" w:rsidRDefault="00BA475D" w:rsidP="00E6768C">
            <w:pPr>
              <w:rPr>
                <w:rFonts w:ascii="宋体" w:hAnsi="宋体"/>
                <w:bCs/>
                <w:sz w:val="18"/>
                <w:szCs w:val="18"/>
              </w:rPr>
            </w:pPr>
            <w:r w:rsidRPr="00E223BB">
              <w:rPr>
                <w:rFonts w:ascii="宋体" w:hAnsi="宋体" w:hint="eastAsia"/>
                <w:bCs/>
                <w:sz w:val="18"/>
                <w:szCs w:val="18"/>
              </w:rPr>
              <w:t>温州市森曼燃料有限公司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768C" w:rsidRPr="00E6768C" w:rsidRDefault="00E6768C" w:rsidP="00E6768C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768C" w:rsidRPr="00E6768C" w:rsidRDefault="00BA475D" w:rsidP="00E6768C">
            <w:pPr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温州烽火燃料供应有限公司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768C" w:rsidRPr="003C7248" w:rsidRDefault="004B6640" w:rsidP="003C7248">
            <w:pPr>
              <w:widowControl/>
              <w:jc w:val="left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kern w:val="0"/>
                <w:sz w:val="18"/>
                <w:szCs w:val="18"/>
              </w:rPr>
              <w:t>末煤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768C" w:rsidRPr="00E6768C" w:rsidRDefault="00E6768C" w:rsidP="00E6768C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768C" w:rsidRPr="00E6768C" w:rsidRDefault="004B6640" w:rsidP="00E6768C">
            <w:pPr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合格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768C" w:rsidRPr="00E6768C" w:rsidRDefault="00E6768C" w:rsidP="00E6768C">
            <w:pPr>
              <w:rPr>
                <w:rFonts w:ascii="宋体" w:hAnsi="宋体"/>
                <w:bCs/>
                <w:sz w:val="20"/>
                <w:szCs w:val="20"/>
              </w:rPr>
            </w:pPr>
          </w:p>
        </w:tc>
      </w:tr>
      <w:tr w:rsidR="0011298D" w:rsidRPr="00DA197B" w:rsidTr="0011298D">
        <w:trPr>
          <w:trHeight w:val="340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768C" w:rsidRPr="00DA197B" w:rsidRDefault="00E6768C" w:rsidP="00E6768C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DA197B">
              <w:rPr>
                <w:rFonts w:ascii="宋体" w:hAnsi="宋体" w:hint="eastAsia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768C" w:rsidRPr="003C7248" w:rsidRDefault="00BA475D" w:rsidP="00E6768C">
            <w:pPr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 w:rsidRPr="003C7248">
              <w:rPr>
                <w:rFonts w:ascii="宋体" w:hAnsi="宋体" w:hint="eastAsia"/>
                <w:bCs/>
                <w:kern w:val="0"/>
                <w:sz w:val="18"/>
                <w:szCs w:val="18"/>
              </w:rPr>
              <w:t>无</w:t>
            </w:r>
            <w:r w:rsidR="004B6640" w:rsidRPr="003C7248">
              <w:rPr>
                <w:rFonts w:ascii="宋体" w:hAnsi="宋体" w:hint="eastAsia"/>
                <w:bCs/>
                <w:kern w:val="0"/>
                <w:sz w:val="18"/>
                <w:szCs w:val="18"/>
              </w:rPr>
              <w:t>烟煤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768C" w:rsidRPr="003C7248" w:rsidRDefault="00BA475D" w:rsidP="00E6768C">
            <w:pPr>
              <w:rPr>
                <w:rFonts w:ascii="宋体" w:hAnsi="宋体"/>
                <w:sz w:val="22"/>
                <w:szCs w:val="22"/>
              </w:rPr>
            </w:pPr>
            <w:r w:rsidRPr="003C7248">
              <w:rPr>
                <w:rFonts w:ascii="宋体" w:hAnsi="宋体" w:hint="eastAsia"/>
                <w:sz w:val="22"/>
                <w:szCs w:val="22"/>
              </w:rPr>
              <w:t>瑞安市锦源煤炭有限公司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768C" w:rsidRPr="003C7248" w:rsidRDefault="00E6768C" w:rsidP="00E6768C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768C" w:rsidRPr="003C7248" w:rsidRDefault="00BA475D" w:rsidP="00E6768C">
            <w:pPr>
              <w:rPr>
                <w:rFonts w:ascii="宋体" w:hAnsi="宋体"/>
                <w:bCs/>
                <w:sz w:val="18"/>
                <w:szCs w:val="18"/>
              </w:rPr>
            </w:pPr>
            <w:r w:rsidRPr="003C7248">
              <w:rPr>
                <w:rFonts w:ascii="宋体" w:hAnsi="宋体" w:hint="eastAsia"/>
                <w:bCs/>
                <w:sz w:val="18"/>
                <w:szCs w:val="18"/>
              </w:rPr>
              <w:t>山西省深源</w:t>
            </w:r>
            <w:r w:rsidR="006F2A88" w:rsidRPr="003C7248">
              <w:rPr>
                <w:rFonts w:ascii="宋体" w:hAnsi="宋体" w:hint="eastAsia"/>
                <w:bCs/>
                <w:sz w:val="18"/>
                <w:szCs w:val="18"/>
              </w:rPr>
              <w:t>煤炭有限公司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768C" w:rsidRPr="003C7248" w:rsidRDefault="004B6640" w:rsidP="003C7248">
            <w:pPr>
              <w:widowControl/>
              <w:jc w:val="left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 w:rsidRPr="003C7248">
              <w:rPr>
                <w:rFonts w:ascii="宋体" w:hAnsi="宋体" w:hint="eastAsia"/>
                <w:bCs/>
                <w:kern w:val="0"/>
                <w:sz w:val="18"/>
                <w:szCs w:val="18"/>
              </w:rPr>
              <w:t>末煤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768C" w:rsidRPr="003C7248" w:rsidRDefault="00E6768C" w:rsidP="00E6768C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768C" w:rsidRPr="003C7248" w:rsidRDefault="006F2A88" w:rsidP="00E6768C">
            <w:pPr>
              <w:rPr>
                <w:rFonts w:ascii="宋体" w:hAnsi="宋体"/>
                <w:sz w:val="22"/>
                <w:szCs w:val="22"/>
              </w:rPr>
            </w:pPr>
            <w:r w:rsidRPr="003C7248">
              <w:rPr>
                <w:rFonts w:ascii="宋体" w:hAnsi="宋体" w:hint="eastAsia"/>
                <w:sz w:val="22"/>
                <w:szCs w:val="22"/>
              </w:rPr>
              <w:t>不</w:t>
            </w:r>
            <w:r w:rsidR="004B6640" w:rsidRPr="003C7248">
              <w:rPr>
                <w:rFonts w:ascii="宋体" w:hAnsi="宋体" w:hint="eastAsia"/>
                <w:sz w:val="22"/>
                <w:szCs w:val="22"/>
              </w:rPr>
              <w:t>合格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768C" w:rsidRPr="003C7248" w:rsidRDefault="006F2A88" w:rsidP="00E6768C">
            <w:pPr>
              <w:rPr>
                <w:rFonts w:ascii="宋体" w:hAnsi="宋体"/>
                <w:sz w:val="22"/>
                <w:szCs w:val="22"/>
              </w:rPr>
            </w:pPr>
            <w:r w:rsidRPr="003C7248">
              <w:rPr>
                <w:rFonts w:ascii="宋体" w:hAnsi="宋体" w:hint="eastAsia"/>
                <w:sz w:val="22"/>
                <w:szCs w:val="22"/>
              </w:rPr>
              <w:t>灰分</w:t>
            </w:r>
          </w:p>
        </w:tc>
      </w:tr>
      <w:tr w:rsidR="0011298D" w:rsidRPr="00DA197B" w:rsidTr="0011298D">
        <w:trPr>
          <w:trHeight w:val="340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768C" w:rsidRPr="00DA197B" w:rsidRDefault="00E6768C" w:rsidP="00E6768C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DA197B">
              <w:rPr>
                <w:rFonts w:ascii="宋体" w:hAnsi="宋体" w:hint="eastAsia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768C" w:rsidRPr="00E6768C" w:rsidRDefault="004B6640" w:rsidP="00E6768C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kern w:val="0"/>
                <w:sz w:val="18"/>
                <w:szCs w:val="18"/>
              </w:rPr>
              <w:t>烟煤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768C" w:rsidRPr="00E6768C" w:rsidRDefault="003A1F19" w:rsidP="00E6768C">
            <w:pPr>
              <w:rPr>
                <w:rFonts w:ascii="宋体" w:hAnsi="宋体"/>
                <w:bCs/>
                <w:sz w:val="18"/>
                <w:szCs w:val="18"/>
              </w:rPr>
            </w:pPr>
            <w:r w:rsidRPr="00E223BB">
              <w:rPr>
                <w:rFonts w:ascii="宋体" w:hAnsi="宋体" w:hint="eastAsia"/>
                <w:bCs/>
                <w:sz w:val="18"/>
                <w:szCs w:val="18"/>
              </w:rPr>
              <w:t>温州市锦泰燃料有限公司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768C" w:rsidRPr="00E6768C" w:rsidRDefault="00E6768C" w:rsidP="00E6768C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768C" w:rsidRPr="00E6768C" w:rsidRDefault="003A1F19" w:rsidP="00E6768C">
            <w:pPr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浙江康翔能源有限公司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768C" w:rsidRPr="003C7248" w:rsidRDefault="004B6640" w:rsidP="003C7248">
            <w:pPr>
              <w:widowControl/>
              <w:jc w:val="left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kern w:val="0"/>
                <w:sz w:val="18"/>
                <w:szCs w:val="18"/>
              </w:rPr>
              <w:t>末煤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768C" w:rsidRPr="00E6768C" w:rsidRDefault="00E6768C" w:rsidP="00E6768C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768C" w:rsidRPr="00E6768C" w:rsidRDefault="004B6640" w:rsidP="00E6768C">
            <w:pPr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合格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768C" w:rsidRPr="00E6768C" w:rsidRDefault="00E6768C" w:rsidP="00E6768C">
            <w:pPr>
              <w:rPr>
                <w:rFonts w:ascii="宋体" w:hAnsi="宋体"/>
                <w:bCs/>
                <w:sz w:val="20"/>
                <w:szCs w:val="20"/>
              </w:rPr>
            </w:pPr>
          </w:p>
        </w:tc>
      </w:tr>
      <w:tr w:rsidR="0011298D" w:rsidRPr="00DA197B" w:rsidTr="0011298D">
        <w:trPr>
          <w:trHeight w:val="340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768C" w:rsidRPr="00DA197B" w:rsidRDefault="00E6768C" w:rsidP="00E6768C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DA197B">
              <w:rPr>
                <w:rFonts w:ascii="宋体" w:hAnsi="宋体" w:hint="eastAsia"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768C" w:rsidRPr="00E6768C" w:rsidRDefault="004B6640" w:rsidP="00E6768C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kern w:val="0"/>
                <w:sz w:val="18"/>
                <w:szCs w:val="18"/>
              </w:rPr>
              <w:t>烟煤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768C" w:rsidRPr="00E6768C" w:rsidRDefault="003A1F19" w:rsidP="00E6768C">
            <w:pPr>
              <w:rPr>
                <w:rFonts w:ascii="宋体" w:hAnsi="宋体"/>
                <w:bCs/>
                <w:sz w:val="18"/>
                <w:szCs w:val="18"/>
              </w:rPr>
            </w:pPr>
            <w:r w:rsidRPr="00E223BB">
              <w:rPr>
                <w:rFonts w:ascii="宋体" w:hAnsi="宋体" w:hint="eastAsia"/>
                <w:bCs/>
                <w:sz w:val="18"/>
                <w:szCs w:val="18"/>
              </w:rPr>
              <w:t>温州市盛昌化工有限公司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768C" w:rsidRPr="00E6768C" w:rsidRDefault="00E6768C" w:rsidP="00E6768C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768C" w:rsidRPr="00E6768C" w:rsidRDefault="003A1F19" w:rsidP="00E6768C">
            <w:pPr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kern w:val="0"/>
                <w:sz w:val="18"/>
                <w:szCs w:val="18"/>
              </w:rPr>
              <w:t>温州燃料集团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768C" w:rsidRPr="003C7248" w:rsidRDefault="004B6640" w:rsidP="003C7248">
            <w:pPr>
              <w:widowControl/>
              <w:jc w:val="left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kern w:val="0"/>
                <w:sz w:val="18"/>
                <w:szCs w:val="18"/>
              </w:rPr>
              <w:t>末煤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768C" w:rsidRPr="00E6768C" w:rsidRDefault="00E6768C" w:rsidP="00E6768C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768C" w:rsidRPr="00E6768C" w:rsidRDefault="004B6640" w:rsidP="00E6768C">
            <w:pPr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合格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768C" w:rsidRPr="00E6768C" w:rsidRDefault="00E6768C" w:rsidP="00E6768C">
            <w:pPr>
              <w:rPr>
                <w:rFonts w:ascii="宋体" w:hAnsi="宋体"/>
                <w:bCs/>
                <w:sz w:val="20"/>
                <w:szCs w:val="20"/>
              </w:rPr>
            </w:pPr>
          </w:p>
        </w:tc>
      </w:tr>
      <w:tr w:rsidR="0011298D" w:rsidRPr="00DA197B" w:rsidTr="0011298D">
        <w:trPr>
          <w:trHeight w:val="340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768C" w:rsidRPr="00DA197B" w:rsidRDefault="00E6768C" w:rsidP="00E6768C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DA197B">
              <w:rPr>
                <w:rFonts w:ascii="宋体" w:hAnsi="宋体" w:hint="eastAsia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768C" w:rsidRPr="00E6768C" w:rsidRDefault="004B6640" w:rsidP="00E6768C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kern w:val="0"/>
                <w:sz w:val="18"/>
                <w:szCs w:val="18"/>
              </w:rPr>
              <w:t>烟煤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768C" w:rsidRPr="00E6768C" w:rsidRDefault="003A1F19" w:rsidP="00E6768C">
            <w:pPr>
              <w:rPr>
                <w:rFonts w:ascii="宋体" w:hAnsi="宋体"/>
                <w:bCs/>
                <w:sz w:val="18"/>
                <w:szCs w:val="18"/>
              </w:rPr>
            </w:pPr>
            <w:proofErr w:type="gramStart"/>
            <w:r w:rsidRPr="00E223BB">
              <w:rPr>
                <w:rFonts w:ascii="宋体" w:hAnsi="宋体" w:hint="eastAsia"/>
                <w:bCs/>
                <w:sz w:val="18"/>
                <w:szCs w:val="18"/>
              </w:rPr>
              <w:t>平阳县德信</w:t>
            </w:r>
            <w:proofErr w:type="gramEnd"/>
            <w:r w:rsidRPr="00E223BB">
              <w:rPr>
                <w:rFonts w:ascii="宋体" w:hAnsi="宋体" w:hint="eastAsia"/>
                <w:bCs/>
                <w:sz w:val="18"/>
                <w:szCs w:val="18"/>
              </w:rPr>
              <w:t>煤炭有限公司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768C" w:rsidRPr="00E6768C" w:rsidRDefault="00E6768C" w:rsidP="00E6768C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768C" w:rsidRPr="00E6768C" w:rsidRDefault="003A1F19" w:rsidP="00E6768C">
            <w:pPr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温州烽火燃料供应有限公司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768C" w:rsidRPr="003C7248" w:rsidRDefault="004B6640" w:rsidP="003C7248">
            <w:pPr>
              <w:widowControl/>
              <w:jc w:val="left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kern w:val="0"/>
                <w:sz w:val="18"/>
                <w:szCs w:val="18"/>
              </w:rPr>
              <w:t>末煤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768C" w:rsidRPr="00E6768C" w:rsidRDefault="00E6768C" w:rsidP="00E6768C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768C" w:rsidRPr="00E6768C" w:rsidRDefault="004B6640" w:rsidP="00E6768C">
            <w:pPr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合格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768C" w:rsidRPr="00E6768C" w:rsidRDefault="00E6768C" w:rsidP="00E6768C">
            <w:pPr>
              <w:rPr>
                <w:rFonts w:ascii="宋体" w:hAnsi="宋体"/>
                <w:bCs/>
                <w:sz w:val="20"/>
                <w:szCs w:val="20"/>
              </w:rPr>
            </w:pPr>
          </w:p>
        </w:tc>
      </w:tr>
      <w:tr w:rsidR="0011298D" w:rsidRPr="00DA197B" w:rsidTr="0011298D">
        <w:trPr>
          <w:trHeight w:val="340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768C" w:rsidRPr="00DA197B" w:rsidRDefault="00E6768C" w:rsidP="00E6768C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DA197B">
              <w:rPr>
                <w:rFonts w:ascii="宋体" w:hAnsi="宋体" w:hint="eastAsia"/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768C" w:rsidRPr="00E6768C" w:rsidRDefault="004B6640" w:rsidP="00E6768C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kern w:val="0"/>
                <w:sz w:val="18"/>
                <w:szCs w:val="18"/>
              </w:rPr>
              <w:t>烟煤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768C" w:rsidRPr="00E6768C" w:rsidRDefault="007311DC" w:rsidP="00E6768C">
            <w:pPr>
              <w:rPr>
                <w:rFonts w:ascii="宋体" w:hAnsi="宋体"/>
                <w:bCs/>
                <w:sz w:val="18"/>
                <w:szCs w:val="18"/>
              </w:rPr>
            </w:pPr>
            <w:r w:rsidRPr="007311DC">
              <w:rPr>
                <w:rFonts w:ascii="宋体" w:hAnsi="宋体" w:hint="eastAsia"/>
                <w:bCs/>
                <w:sz w:val="18"/>
                <w:szCs w:val="18"/>
              </w:rPr>
              <w:t>平阳</w:t>
            </w:r>
            <w:proofErr w:type="gramStart"/>
            <w:r w:rsidRPr="007311DC">
              <w:rPr>
                <w:rFonts w:ascii="宋体" w:hAnsi="宋体" w:hint="eastAsia"/>
                <w:bCs/>
                <w:sz w:val="18"/>
                <w:szCs w:val="18"/>
              </w:rPr>
              <w:t>县超存</w:t>
            </w:r>
            <w:proofErr w:type="gramEnd"/>
            <w:r w:rsidRPr="007311DC">
              <w:rPr>
                <w:rFonts w:ascii="宋体" w:hAnsi="宋体" w:hint="eastAsia"/>
                <w:bCs/>
                <w:sz w:val="18"/>
                <w:szCs w:val="18"/>
              </w:rPr>
              <w:t>煤炭有限公司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768C" w:rsidRPr="00E6768C" w:rsidRDefault="00E6768C" w:rsidP="00E6768C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768C" w:rsidRPr="00E6768C" w:rsidRDefault="007311DC" w:rsidP="00E6768C">
            <w:pPr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温州烽火燃料供应有限公司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768C" w:rsidRPr="003C7248" w:rsidRDefault="004B6640" w:rsidP="003C7248">
            <w:pPr>
              <w:widowControl/>
              <w:jc w:val="left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kern w:val="0"/>
                <w:sz w:val="18"/>
                <w:szCs w:val="18"/>
              </w:rPr>
              <w:t>末煤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768C" w:rsidRPr="00E6768C" w:rsidRDefault="00E6768C" w:rsidP="00E6768C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768C" w:rsidRPr="00E6768C" w:rsidRDefault="00DF48DA" w:rsidP="00E6768C">
            <w:pPr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不</w:t>
            </w:r>
            <w:r w:rsidR="004B6640">
              <w:rPr>
                <w:rFonts w:ascii="宋体" w:hAnsi="宋体" w:hint="eastAsia"/>
                <w:bCs/>
                <w:kern w:val="0"/>
                <w:sz w:val="20"/>
                <w:szCs w:val="20"/>
              </w:rPr>
              <w:t>合格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768C" w:rsidRPr="00E6768C" w:rsidRDefault="00DF48DA" w:rsidP="00E6768C">
            <w:pPr>
              <w:rPr>
                <w:rFonts w:ascii="宋体" w:hAnsi="宋体"/>
                <w:bCs/>
                <w:sz w:val="20"/>
                <w:szCs w:val="20"/>
              </w:rPr>
            </w:pPr>
            <w:r w:rsidRPr="003C7248">
              <w:rPr>
                <w:rFonts w:ascii="宋体" w:hAnsi="宋体" w:hint="eastAsia"/>
                <w:sz w:val="22"/>
                <w:szCs w:val="22"/>
              </w:rPr>
              <w:t>发热量</w:t>
            </w:r>
          </w:p>
        </w:tc>
      </w:tr>
      <w:tr w:rsidR="0011298D" w:rsidRPr="00DA197B" w:rsidTr="0011298D">
        <w:trPr>
          <w:trHeight w:val="340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768C" w:rsidRPr="00DA197B" w:rsidRDefault="00E6768C" w:rsidP="00E6768C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DA197B">
              <w:rPr>
                <w:rFonts w:ascii="宋体" w:hAnsi="宋体" w:hint="eastAsia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768C" w:rsidRPr="00E6768C" w:rsidRDefault="004B6640" w:rsidP="00E6768C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kern w:val="0"/>
                <w:sz w:val="18"/>
                <w:szCs w:val="18"/>
              </w:rPr>
              <w:t>烟煤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768C" w:rsidRPr="00E6768C" w:rsidRDefault="007311DC" w:rsidP="00E6768C">
            <w:pPr>
              <w:rPr>
                <w:rFonts w:ascii="宋体" w:hAnsi="宋体"/>
                <w:bCs/>
                <w:sz w:val="18"/>
                <w:szCs w:val="18"/>
              </w:rPr>
            </w:pPr>
            <w:r w:rsidRPr="00E223BB">
              <w:rPr>
                <w:rFonts w:ascii="宋体" w:hAnsi="宋体" w:hint="eastAsia"/>
                <w:bCs/>
                <w:sz w:val="18"/>
                <w:szCs w:val="18"/>
              </w:rPr>
              <w:t>龙港苍龙煤炭有限公司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768C" w:rsidRPr="00E6768C" w:rsidRDefault="00E6768C" w:rsidP="00E6768C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768C" w:rsidRPr="00E6768C" w:rsidRDefault="007311DC" w:rsidP="00E6768C">
            <w:pPr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内蒙古西梁屹蛋煤炭有限公司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768C" w:rsidRPr="003C7248" w:rsidRDefault="004B6640" w:rsidP="003C7248">
            <w:pPr>
              <w:widowControl/>
              <w:jc w:val="left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kern w:val="0"/>
                <w:sz w:val="18"/>
                <w:szCs w:val="18"/>
              </w:rPr>
              <w:t>末煤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768C" w:rsidRPr="00E6768C" w:rsidRDefault="00E6768C" w:rsidP="00E6768C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768C" w:rsidRPr="00E6768C" w:rsidRDefault="004B6640" w:rsidP="00E6768C">
            <w:pPr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合格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768C" w:rsidRPr="00E6768C" w:rsidRDefault="00E6768C" w:rsidP="00E6768C">
            <w:pPr>
              <w:rPr>
                <w:rFonts w:ascii="宋体" w:hAnsi="宋体"/>
                <w:bCs/>
                <w:sz w:val="20"/>
                <w:szCs w:val="20"/>
              </w:rPr>
            </w:pPr>
          </w:p>
        </w:tc>
      </w:tr>
      <w:tr w:rsidR="0011298D" w:rsidRPr="00DA197B" w:rsidTr="0011298D">
        <w:trPr>
          <w:trHeight w:val="555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6640" w:rsidRPr="00DA197B" w:rsidRDefault="004B6640" w:rsidP="00E6768C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6640" w:rsidRPr="003C7248" w:rsidRDefault="00947F50" w:rsidP="00E6768C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C7248">
              <w:rPr>
                <w:rFonts w:ascii="宋体" w:hAnsi="宋体" w:hint="eastAsia"/>
                <w:bCs/>
                <w:kern w:val="0"/>
                <w:sz w:val="18"/>
                <w:szCs w:val="18"/>
              </w:rPr>
              <w:t>无</w:t>
            </w:r>
            <w:r w:rsidR="004B6640" w:rsidRPr="003C7248">
              <w:rPr>
                <w:rFonts w:ascii="宋体" w:hAnsi="宋体" w:hint="eastAsia"/>
                <w:bCs/>
                <w:kern w:val="0"/>
                <w:sz w:val="18"/>
                <w:szCs w:val="18"/>
              </w:rPr>
              <w:t>烟煤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6640" w:rsidRPr="003C7248" w:rsidRDefault="00947F50" w:rsidP="00E6768C">
            <w:pPr>
              <w:rPr>
                <w:rFonts w:ascii="宋体" w:hAnsi="宋体"/>
                <w:bCs/>
                <w:sz w:val="18"/>
                <w:szCs w:val="18"/>
              </w:rPr>
            </w:pPr>
            <w:r w:rsidRPr="003C7248">
              <w:rPr>
                <w:rFonts w:ascii="宋体" w:hAnsi="宋体" w:hint="eastAsia"/>
                <w:bCs/>
                <w:sz w:val="18"/>
                <w:szCs w:val="18"/>
              </w:rPr>
              <w:t>苍南县燃料有限公司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6640" w:rsidRPr="003C7248" w:rsidRDefault="004B6640" w:rsidP="00E6768C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6640" w:rsidRPr="003C7248" w:rsidRDefault="00947F50" w:rsidP="00E6768C">
            <w:pPr>
              <w:rPr>
                <w:rFonts w:ascii="宋体" w:hAnsi="宋体"/>
                <w:sz w:val="22"/>
                <w:szCs w:val="22"/>
              </w:rPr>
            </w:pPr>
            <w:r w:rsidRPr="003C7248">
              <w:rPr>
                <w:rFonts w:ascii="宋体" w:hAnsi="宋体" w:hint="eastAsia"/>
                <w:bCs/>
                <w:sz w:val="18"/>
                <w:szCs w:val="18"/>
              </w:rPr>
              <w:t>晋煤集团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6640" w:rsidRPr="003C7248" w:rsidRDefault="00947F50" w:rsidP="003C7248">
            <w:pPr>
              <w:widowControl/>
              <w:jc w:val="left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 w:rsidRPr="003C7248">
              <w:rPr>
                <w:rFonts w:ascii="宋体" w:hAnsi="宋体" w:hint="eastAsia"/>
                <w:bCs/>
                <w:kern w:val="0"/>
                <w:sz w:val="18"/>
                <w:szCs w:val="18"/>
              </w:rPr>
              <w:t>粉</w:t>
            </w:r>
            <w:r w:rsidR="004B6640" w:rsidRPr="003C7248">
              <w:rPr>
                <w:rFonts w:ascii="宋体" w:hAnsi="宋体" w:hint="eastAsia"/>
                <w:bCs/>
                <w:kern w:val="0"/>
                <w:sz w:val="18"/>
                <w:szCs w:val="18"/>
              </w:rPr>
              <w:t>煤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6640" w:rsidRPr="003C7248" w:rsidRDefault="004B6640" w:rsidP="00E6768C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6640" w:rsidRPr="003C7248" w:rsidRDefault="00947F50" w:rsidP="00E6768C">
            <w:pPr>
              <w:rPr>
                <w:rFonts w:ascii="宋体" w:hAnsi="宋体"/>
                <w:sz w:val="22"/>
                <w:szCs w:val="22"/>
              </w:rPr>
            </w:pPr>
            <w:r w:rsidRPr="003C7248">
              <w:rPr>
                <w:rFonts w:ascii="宋体" w:hAnsi="宋体" w:hint="eastAsia"/>
                <w:sz w:val="22"/>
                <w:szCs w:val="22"/>
              </w:rPr>
              <w:t>不</w:t>
            </w:r>
            <w:r w:rsidR="004B6640" w:rsidRPr="003C7248">
              <w:rPr>
                <w:rFonts w:ascii="宋体" w:hAnsi="宋体" w:hint="eastAsia"/>
                <w:sz w:val="22"/>
                <w:szCs w:val="22"/>
              </w:rPr>
              <w:t>合格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6640" w:rsidRPr="003C7248" w:rsidRDefault="00947F50" w:rsidP="00371003">
            <w:pPr>
              <w:rPr>
                <w:rFonts w:ascii="宋体" w:hAnsi="宋体"/>
                <w:sz w:val="22"/>
                <w:szCs w:val="22"/>
              </w:rPr>
            </w:pPr>
            <w:r w:rsidRPr="003C7248">
              <w:rPr>
                <w:rFonts w:ascii="宋体" w:hAnsi="宋体" w:hint="eastAsia"/>
                <w:sz w:val="22"/>
                <w:szCs w:val="22"/>
              </w:rPr>
              <w:t>灰分，硫分</w:t>
            </w:r>
            <w:r w:rsidR="00371003" w:rsidRPr="003C7248">
              <w:rPr>
                <w:rFonts w:ascii="宋体" w:hAnsi="宋体" w:hint="eastAsia"/>
                <w:sz w:val="22"/>
                <w:szCs w:val="22"/>
              </w:rPr>
              <w:t>，发热量</w:t>
            </w:r>
          </w:p>
        </w:tc>
      </w:tr>
      <w:tr w:rsidR="0011298D" w:rsidRPr="00DA197B" w:rsidTr="0011298D">
        <w:trPr>
          <w:trHeight w:val="340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6640" w:rsidRPr="00DA197B" w:rsidRDefault="004B6640" w:rsidP="00E6768C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6640" w:rsidRDefault="004B6640" w:rsidP="00E6768C">
            <w:pPr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kern w:val="0"/>
                <w:sz w:val="18"/>
                <w:szCs w:val="18"/>
              </w:rPr>
              <w:t>烟煤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6640" w:rsidRPr="00E6768C" w:rsidRDefault="00947F50" w:rsidP="00E6768C">
            <w:pPr>
              <w:rPr>
                <w:rFonts w:ascii="宋体" w:hAnsi="宋体"/>
                <w:bCs/>
                <w:sz w:val="18"/>
                <w:szCs w:val="18"/>
              </w:rPr>
            </w:pPr>
            <w:r w:rsidRPr="00947F50">
              <w:rPr>
                <w:rFonts w:ascii="宋体" w:hAnsi="宋体" w:hint="eastAsia"/>
                <w:bCs/>
                <w:sz w:val="18"/>
                <w:szCs w:val="18"/>
              </w:rPr>
              <w:t>瑞安市东海燃料公司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6640" w:rsidRPr="00E6768C" w:rsidRDefault="004B6640" w:rsidP="00E6768C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6640" w:rsidRPr="00E6768C" w:rsidRDefault="00947F50" w:rsidP="00E6768C">
            <w:pPr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浙江物产环保能源股份有限公司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6640" w:rsidRPr="003C7248" w:rsidRDefault="004B6640" w:rsidP="003C7248">
            <w:pPr>
              <w:widowControl/>
              <w:jc w:val="left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kern w:val="0"/>
                <w:sz w:val="18"/>
                <w:szCs w:val="18"/>
              </w:rPr>
              <w:t>末煤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6640" w:rsidRPr="00E6768C" w:rsidRDefault="004B6640" w:rsidP="00E6768C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6640" w:rsidRPr="00E6768C" w:rsidRDefault="004B6640" w:rsidP="00E6768C">
            <w:pPr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合格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6640" w:rsidRPr="00E6768C" w:rsidRDefault="004B6640" w:rsidP="00E6768C">
            <w:pPr>
              <w:rPr>
                <w:rFonts w:ascii="宋体" w:hAnsi="宋体"/>
                <w:bCs/>
                <w:sz w:val="20"/>
                <w:szCs w:val="20"/>
              </w:rPr>
            </w:pPr>
          </w:p>
        </w:tc>
      </w:tr>
      <w:tr w:rsidR="0011298D" w:rsidRPr="00DA197B" w:rsidTr="0011298D">
        <w:trPr>
          <w:trHeight w:val="340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6640" w:rsidRPr="00DA197B" w:rsidRDefault="004B6640" w:rsidP="00E6768C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6640" w:rsidRDefault="004B6640" w:rsidP="00E6768C">
            <w:pPr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kern w:val="0"/>
                <w:sz w:val="18"/>
                <w:szCs w:val="18"/>
              </w:rPr>
              <w:t>烟煤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6640" w:rsidRPr="00E6768C" w:rsidRDefault="00947F50" w:rsidP="00E6768C">
            <w:pPr>
              <w:rPr>
                <w:rFonts w:ascii="宋体" w:hAnsi="宋体"/>
                <w:bCs/>
                <w:sz w:val="18"/>
                <w:szCs w:val="18"/>
              </w:rPr>
            </w:pPr>
            <w:r w:rsidRPr="00947F50">
              <w:rPr>
                <w:rFonts w:ascii="宋体" w:hAnsi="宋体" w:hint="eastAsia"/>
                <w:bCs/>
                <w:sz w:val="18"/>
                <w:szCs w:val="18"/>
              </w:rPr>
              <w:t>永嘉县</w:t>
            </w:r>
            <w:proofErr w:type="gramStart"/>
            <w:r w:rsidRPr="00947F50">
              <w:rPr>
                <w:rFonts w:ascii="宋体" w:hAnsi="宋体" w:hint="eastAsia"/>
                <w:bCs/>
                <w:sz w:val="18"/>
                <w:szCs w:val="18"/>
              </w:rPr>
              <w:t>永建成</w:t>
            </w:r>
            <w:proofErr w:type="gramEnd"/>
            <w:r w:rsidRPr="00947F50">
              <w:rPr>
                <w:rFonts w:ascii="宋体" w:hAnsi="宋体" w:hint="eastAsia"/>
                <w:bCs/>
                <w:sz w:val="18"/>
                <w:szCs w:val="18"/>
              </w:rPr>
              <w:t>燃料有限公司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6640" w:rsidRPr="00E6768C" w:rsidRDefault="004B6640" w:rsidP="00E6768C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6640" w:rsidRPr="00E6768C" w:rsidRDefault="00765783" w:rsidP="00E6768C">
            <w:pPr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内蒙德信煤炭有限公司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6640" w:rsidRPr="003C7248" w:rsidRDefault="004B6640" w:rsidP="003C7248">
            <w:pPr>
              <w:widowControl/>
              <w:jc w:val="left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kern w:val="0"/>
                <w:sz w:val="18"/>
                <w:szCs w:val="18"/>
              </w:rPr>
              <w:t>末煤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6640" w:rsidRPr="00E6768C" w:rsidRDefault="004B6640" w:rsidP="00E6768C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6640" w:rsidRPr="00E6768C" w:rsidRDefault="004B6640" w:rsidP="00E6768C">
            <w:pPr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合格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6640" w:rsidRPr="00E6768C" w:rsidRDefault="004B6640" w:rsidP="00E6768C">
            <w:pPr>
              <w:rPr>
                <w:rFonts w:ascii="宋体" w:hAnsi="宋体"/>
                <w:bCs/>
                <w:sz w:val="20"/>
                <w:szCs w:val="20"/>
              </w:rPr>
            </w:pPr>
          </w:p>
        </w:tc>
      </w:tr>
      <w:tr w:rsidR="0011298D" w:rsidRPr="00DA197B" w:rsidTr="0011298D">
        <w:trPr>
          <w:trHeight w:val="340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6640" w:rsidRPr="00DA197B" w:rsidRDefault="004B6640" w:rsidP="00E6768C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6640" w:rsidRDefault="004B6640" w:rsidP="00E6768C">
            <w:pPr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kern w:val="0"/>
                <w:sz w:val="18"/>
                <w:szCs w:val="18"/>
              </w:rPr>
              <w:t>烟煤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6640" w:rsidRPr="00E6768C" w:rsidRDefault="00765783" w:rsidP="00E6768C">
            <w:pPr>
              <w:rPr>
                <w:rFonts w:ascii="宋体" w:hAnsi="宋体"/>
                <w:bCs/>
                <w:sz w:val="18"/>
                <w:szCs w:val="18"/>
              </w:rPr>
            </w:pPr>
            <w:r w:rsidRPr="00765783">
              <w:rPr>
                <w:rFonts w:ascii="宋体" w:hAnsi="宋体" w:hint="eastAsia"/>
                <w:bCs/>
                <w:sz w:val="18"/>
                <w:szCs w:val="18"/>
              </w:rPr>
              <w:t>永嘉县国丰燃料有限公司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6640" w:rsidRPr="00E6768C" w:rsidRDefault="004B6640" w:rsidP="00E6768C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6640" w:rsidRPr="00E6768C" w:rsidRDefault="00765783" w:rsidP="00E6768C">
            <w:pPr>
              <w:rPr>
                <w:rFonts w:ascii="宋体" w:hAnsi="宋体"/>
                <w:bCs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bCs/>
                <w:sz w:val="18"/>
                <w:szCs w:val="18"/>
              </w:rPr>
              <w:t>内蒙古东禾煤炭</w:t>
            </w:r>
            <w:proofErr w:type="gramEnd"/>
            <w:r>
              <w:rPr>
                <w:rFonts w:ascii="宋体" w:hAnsi="宋体" w:hint="eastAsia"/>
                <w:bCs/>
                <w:sz w:val="18"/>
                <w:szCs w:val="18"/>
              </w:rPr>
              <w:t>运销有限公司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6640" w:rsidRPr="003C7248" w:rsidRDefault="004B6640" w:rsidP="003C7248">
            <w:pPr>
              <w:widowControl/>
              <w:jc w:val="left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kern w:val="0"/>
                <w:sz w:val="18"/>
                <w:szCs w:val="18"/>
              </w:rPr>
              <w:t>末煤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6640" w:rsidRPr="00E6768C" w:rsidRDefault="004B6640" w:rsidP="00E6768C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6640" w:rsidRPr="00E6768C" w:rsidRDefault="004B6640" w:rsidP="00E6768C">
            <w:pPr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合格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6640" w:rsidRPr="00E6768C" w:rsidRDefault="004B6640" w:rsidP="00E6768C">
            <w:pPr>
              <w:rPr>
                <w:rFonts w:ascii="宋体" w:hAnsi="宋体"/>
                <w:bCs/>
                <w:sz w:val="20"/>
                <w:szCs w:val="20"/>
              </w:rPr>
            </w:pPr>
          </w:p>
        </w:tc>
      </w:tr>
      <w:tr w:rsidR="0011298D" w:rsidRPr="00DA197B" w:rsidTr="0011298D">
        <w:trPr>
          <w:trHeight w:val="340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6640" w:rsidRPr="00DA197B" w:rsidRDefault="004B6640" w:rsidP="00E6768C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6640" w:rsidRDefault="004B6640" w:rsidP="00E6768C">
            <w:pPr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kern w:val="0"/>
                <w:sz w:val="18"/>
                <w:szCs w:val="18"/>
              </w:rPr>
              <w:t>烟煤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6640" w:rsidRPr="00E6768C" w:rsidRDefault="00765783" w:rsidP="00E6768C">
            <w:pPr>
              <w:rPr>
                <w:rFonts w:ascii="宋体" w:hAnsi="宋体"/>
                <w:bCs/>
                <w:sz w:val="18"/>
                <w:szCs w:val="18"/>
              </w:rPr>
            </w:pPr>
            <w:r w:rsidRPr="00765783">
              <w:rPr>
                <w:rFonts w:ascii="宋体" w:hAnsi="宋体" w:hint="eastAsia"/>
                <w:bCs/>
                <w:sz w:val="18"/>
                <w:szCs w:val="18"/>
              </w:rPr>
              <w:t>永嘉县华源燃料有限公司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6640" w:rsidRPr="00E6768C" w:rsidRDefault="004B6640" w:rsidP="00E6768C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6640" w:rsidRPr="00E6768C" w:rsidRDefault="00765783" w:rsidP="00E6768C">
            <w:pPr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内蒙鄂尔多斯东胜区冀中能源嘉信得有限公司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6640" w:rsidRPr="003C7248" w:rsidRDefault="004B6640" w:rsidP="003C7248">
            <w:pPr>
              <w:widowControl/>
              <w:jc w:val="left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kern w:val="0"/>
                <w:sz w:val="18"/>
                <w:szCs w:val="18"/>
              </w:rPr>
              <w:t>末煤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6640" w:rsidRPr="00E6768C" w:rsidRDefault="004B6640" w:rsidP="00E6768C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6640" w:rsidRPr="00E6768C" w:rsidRDefault="004B6640" w:rsidP="00E6768C">
            <w:pPr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合格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6640" w:rsidRPr="00E6768C" w:rsidRDefault="004B6640" w:rsidP="00E6768C">
            <w:pPr>
              <w:rPr>
                <w:rFonts w:ascii="宋体" w:hAnsi="宋体"/>
                <w:bCs/>
                <w:sz w:val="20"/>
                <w:szCs w:val="20"/>
              </w:rPr>
            </w:pPr>
          </w:p>
        </w:tc>
      </w:tr>
      <w:tr w:rsidR="0011298D" w:rsidRPr="00DA197B" w:rsidTr="0011298D">
        <w:trPr>
          <w:trHeight w:val="340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6640" w:rsidRPr="00DA197B" w:rsidRDefault="004B6640" w:rsidP="00E6768C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lastRenderedPageBreak/>
              <w:t>16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6640" w:rsidRDefault="004B6640" w:rsidP="00E6768C">
            <w:pPr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kern w:val="0"/>
                <w:sz w:val="18"/>
                <w:szCs w:val="18"/>
              </w:rPr>
              <w:t>烟煤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6640" w:rsidRPr="00E6768C" w:rsidRDefault="00765783" w:rsidP="00E6768C">
            <w:pPr>
              <w:rPr>
                <w:rFonts w:ascii="宋体" w:hAnsi="宋体"/>
                <w:bCs/>
                <w:sz w:val="18"/>
                <w:szCs w:val="18"/>
              </w:rPr>
            </w:pPr>
            <w:r w:rsidRPr="00765783">
              <w:rPr>
                <w:rFonts w:ascii="宋体" w:hAnsi="宋体" w:hint="eastAsia"/>
                <w:bCs/>
                <w:sz w:val="18"/>
                <w:szCs w:val="18"/>
              </w:rPr>
              <w:t>永嘉县华能煤炭贸易有限公司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6640" w:rsidRPr="00E6768C" w:rsidRDefault="004B6640" w:rsidP="00E6768C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6640" w:rsidRPr="00E6768C" w:rsidRDefault="00AB0FC8" w:rsidP="00E6768C">
            <w:pPr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浙江锦泰贸易有限公司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6640" w:rsidRPr="003C7248" w:rsidRDefault="004B6640" w:rsidP="003C7248">
            <w:pPr>
              <w:widowControl/>
              <w:jc w:val="left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kern w:val="0"/>
                <w:sz w:val="18"/>
                <w:szCs w:val="18"/>
              </w:rPr>
              <w:t>末煤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6640" w:rsidRPr="00E6768C" w:rsidRDefault="004B6640" w:rsidP="00E6768C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6640" w:rsidRPr="00E6768C" w:rsidRDefault="004B6640" w:rsidP="00E6768C">
            <w:pPr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合格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6640" w:rsidRPr="00E6768C" w:rsidRDefault="004B6640" w:rsidP="00E6768C">
            <w:pPr>
              <w:rPr>
                <w:rFonts w:ascii="宋体" w:hAnsi="宋体"/>
                <w:bCs/>
                <w:sz w:val="20"/>
                <w:szCs w:val="20"/>
              </w:rPr>
            </w:pPr>
          </w:p>
        </w:tc>
      </w:tr>
      <w:tr w:rsidR="0011298D" w:rsidRPr="00DA197B" w:rsidTr="0011298D">
        <w:trPr>
          <w:trHeight w:val="340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6640" w:rsidRPr="00DA197B" w:rsidRDefault="004B6640" w:rsidP="00E6768C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6640" w:rsidRDefault="004B6640" w:rsidP="00E6768C">
            <w:pPr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kern w:val="0"/>
                <w:sz w:val="18"/>
                <w:szCs w:val="18"/>
              </w:rPr>
              <w:t>烟煤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6640" w:rsidRPr="00E6768C" w:rsidRDefault="00AB0FC8" w:rsidP="00E6768C">
            <w:pPr>
              <w:rPr>
                <w:rFonts w:ascii="宋体" w:hAnsi="宋体"/>
                <w:bCs/>
                <w:sz w:val="18"/>
                <w:szCs w:val="18"/>
              </w:rPr>
            </w:pPr>
            <w:r w:rsidRPr="00AB0FC8">
              <w:rPr>
                <w:rFonts w:ascii="宋体" w:hAnsi="宋体" w:hint="eastAsia"/>
                <w:bCs/>
                <w:sz w:val="18"/>
                <w:szCs w:val="18"/>
              </w:rPr>
              <w:t>永嘉县燃料总公司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6640" w:rsidRPr="00E6768C" w:rsidRDefault="004B6640" w:rsidP="00E6768C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6640" w:rsidRPr="00E6768C" w:rsidRDefault="00AB0FC8" w:rsidP="00E6768C">
            <w:pPr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江西省电能煤炭贸易有限公司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6640" w:rsidRPr="003C7248" w:rsidRDefault="004B6640" w:rsidP="003C7248">
            <w:pPr>
              <w:widowControl/>
              <w:jc w:val="left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kern w:val="0"/>
                <w:sz w:val="18"/>
                <w:szCs w:val="18"/>
              </w:rPr>
              <w:t>末煤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6640" w:rsidRPr="00E6768C" w:rsidRDefault="004B6640" w:rsidP="00E6768C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6640" w:rsidRPr="00E6768C" w:rsidRDefault="004B6640" w:rsidP="00E6768C">
            <w:pPr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合格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6640" w:rsidRPr="00E6768C" w:rsidRDefault="004B6640" w:rsidP="00E6768C">
            <w:pPr>
              <w:rPr>
                <w:rFonts w:ascii="宋体" w:hAnsi="宋体"/>
                <w:bCs/>
                <w:sz w:val="20"/>
                <w:szCs w:val="20"/>
              </w:rPr>
            </w:pPr>
          </w:p>
        </w:tc>
      </w:tr>
      <w:tr w:rsidR="0011298D" w:rsidRPr="00DA197B" w:rsidTr="0011298D">
        <w:trPr>
          <w:trHeight w:val="340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6640" w:rsidRPr="00DA197B" w:rsidRDefault="004B6640" w:rsidP="00E6768C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18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6640" w:rsidRDefault="004B6640" w:rsidP="00E6768C">
            <w:pPr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kern w:val="0"/>
                <w:sz w:val="18"/>
                <w:szCs w:val="18"/>
              </w:rPr>
              <w:t>烟煤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6640" w:rsidRPr="00E6768C" w:rsidRDefault="00AB0FC8" w:rsidP="00E6768C">
            <w:pPr>
              <w:rPr>
                <w:rFonts w:ascii="宋体" w:hAnsi="宋体"/>
                <w:bCs/>
                <w:sz w:val="18"/>
                <w:szCs w:val="18"/>
              </w:rPr>
            </w:pPr>
            <w:r w:rsidRPr="00AB0FC8">
              <w:rPr>
                <w:rFonts w:ascii="宋体" w:hAnsi="宋体" w:hint="eastAsia"/>
                <w:bCs/>
                <w:sz w:val="18"/>
                <w:szCs w:val="18"/>
              </w:rPr>
              <w:t>乐清广顺燃料有限公司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6640" w:rsidRPr="00E6768C" w:rsidRDefault="004B6640" w:rsidP="00E6768C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6640" w:rsidRPr="00E6768C" w:rsidRDefault="00AB0FC8" w:rsidP="00E6768C">
            <w:pPr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浙江康翔能源有限公司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6640" w:rsidRPr="003C7248" w:rsidRDefault="004B6640" w:rsidP="003C7248">
            <w:pPr>
              <w:widowControl/>
              <w:jc w:val="left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kern w:val="0"/>
                <w:sz w:val="18"/>
                <w:szCs w:val="18"/>
              </w:rPr>
              <w:t>末煤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6640" w:rsidRPr="00E6768C" w:rsidRDefault="004B6640" w:rsidP="00E6768C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6640" w:rsidRPr="00E6768C" w:rsidRDefault="004B6640" w:rsidP="00E6768C">
            <w:pPr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合格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6640" w:rsidRPr="00E6768C" w:rsidRDefault="004B6640" w:rsidP="00E6768C">
            <w:pPr>
              <w:rPr>
                <w:rFonts w:ascii="宋体" w:hAnsi="宋体"/>
                <w:bCs/>
                <w:sz w:val="20"/>
                <w:szCs w:val="20"/>
              </w:rPr>
            </w:pPr>
          </w:p>
        </w:tc>
      </w:tr>
      <w:tr w:rsidR="0011298D" w:rsidRPr="00DA197B" w:rsidTr="0011298D">
        <w:trPr>
          <w:trHeight w:val="340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6640" w:rsidRPr="00DA197B" w:rsidRDefault="004B6640" w:rsidP="00E6768C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6640" w:rsidRDefault="004B6640" w:rsidP="00E6768C">
            <w:pPr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kern w:val="0"/>
                <w:sz w:val="18"/>
                <w:szCs w:val="18"/>
              </w:rPr>
              <w:t>烟煤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6640" w:rsidRPr="00E6768C" w:rsidRDefault="00AB0FC8" w:rsidP="00E6768C">
            <w:pPr>
              <w:rPr>
                <w:rFonts w:ascii="宋体" w:hAnsi="宋体"/>
                <w:bCs/>
                <w:sz w:val="18"/>
                <w:szCs w:val="18"/>
              </w:rPr>
            </w:pPr>
            <w:r w:rsidRPr="00AB0FC8">
              <w:rPr>
                <w:rFonts w:ascii="宋体" w:hAnsi="宋体" w:hint="eastAsia"/>
                <w:bCs/>
                <w:sz w:val="18"/>
                <w:szCs w:val="18"/>
              </w:rPr>
              <w:t>温州市森来旺贸易有限公司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6640" w:rsidRPr="00E6768C" w:rsidRDefault="004B6640" w:rsidP="00E6768C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6640" w:rsidRPr="00E6768C" w:rsidRDefault="00AB0FC8" w:rsidP="00E6768C">
            <w:pPr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宁波新科百顺</w:t>
            </w:r>
            <w:r w:rsidR="00E223BB">
              <w:rPr>
                <w:rFonts w:ascii="宋体" w:hAnsi="宋体" w:hint="eastAsia"/>
                <w:bCs/>
                <w:sz w:val="18"/>
                <w:szCs w:val="18"/>
              </w:rPr>
              <w:t>能源有限公司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6640" w:rsidRPr="003C7248" w:rsidRDefault="004B6640" w:rsidP="003C7248">
            <w:pPr>
              <w:widowControl/>
              <w:jc w:val="left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kern w:val="0"/>
                <w:sz w:val="18"/>
                <w:szCs w:val="18"/>
              </w:rPr>
              <w:t>末煤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6640" w:rsidRPr="00E6768C" w:rsidRDefault="004B6640" w:rsidP="00E6768C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6640" w:rsidRPr="00E6768C" w:rsidRDefault="004B6640" w:rsidP="00E6768C">
            <w:pPr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合格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6640" w:rsidRPr="00E6768C" w:rsidRDefault="004B6640" w:rsidP="00E6768C">
            <w:pPr>
              <w:rPr>
                <w:rFonts w:ascii="宋体" w:hAnsi="宋体"/>
                <w:bCs/>
                <w:sz w:val="20"/>
                <w:szCs w:val="20"/>
              </w:rPr>
            </w:pPr>
          </w:p>
        </w:tc>
      </w:tr>
    </w:tbl>
    <w:p w:rsidR="00D7779D" w:rsidRPr="008727E1" w:rsidRDefault="00D7779D" w:rsidP="00D7779D">
      <w:pPr>
        <w:rPr>
          <w:rFonts w:ascii="仿宋_GB2312" w:eastAsia="仿宋_GB2312"/>
          <w:sz w:val="24"/>
        </w:rPr>
      </w:pPr>
    </w:p>
    <w:p w:rsidR="00D7779D" w:rsidRPr="008727E1" w:rsidRDefault="00D7779D" w:rsidP="00D7779D">
      <w:pPr>
        <w:rPr>
          <w:rFonts w:ascii="仿宋_GB2312" w:eastAsia="仿宋_GB2312"/>
          <w:sz w:val="24"/>
        </w:rPr>
      </w:pPr>
      <w:r w:rsidRPr="008727E1">
        <w:rPr>
          <w:rFonts w:ascii="仿宋_GB2312" w:eastAsia="仿宋_GB2312" w:hint="eastAsia"/>
          <w:sz w:val="24"/>
        </w:rPr>
        <w:t xml:space="preserve">联系人： </w:t>
      </w:r>
      <w:r w:rsidR="00484FA8">
        <w:rPr>
          <w:rFonts w:ascii="仿宋_GB2312" w:eastAsia="仿宋_GB2312" w:hint="eastAsia"/>
          <w:sz w:val="24"/>
        </w:rPr>
        <w:t>王琛</w:t>
      </w:r>
      <w:r w:rsidRPr="008727E1">
        <w:rPr>
          <w:rFonts w:ascii="仿宋_GB2312" w:eastAsia="仿宋_GB2312" w:hint="eastAsia"/>
          <w:sz w:val="24"/>
        </w:rPr>
        <w:t xml:space="preserve">                                                                     联系电话：</w:t>
      </w:r>
      <w:r w:rsidR="00484FA8">
        <w:rPr>
          <w:rFonts w:ascii="仿宋_GB2312" w:eastAsia="仿宋_GB2312"/>
          <w:sz w:val="24"/>
        </w:rPr>
        <w:t>0577-89662701</w:t>
      </w:r>
    </w:p>
    <w:p w:rsidR="00D7779D" w:rsidRPr="008727E1" w:rsidRDefault="00D7779D" w:rsidP="00D7779D">
      <w:pPr>
        <w:rPr>
          <w:rFonts w:ascii="仿宋_GB2312" w:eastAsia="仿宋_GB2312"/>
          <w:b/>
          <w:sz w:val="24"/>
        </w:rPr>
      </w:pPr>
      <w:r w:rsidRPr="008727E1">
        <w:rPr>
          <w:rFonts w:ascii="仿宋_GB2312" w:eastAsia="仿宋_GB2312" w:hint="eastAsia"/>
          <w:b/>
          <w:sz w:val="24"/>
        </w:rPr>
        <w:t>注：综合判定结果依据检验报告填写合格或者不合格，综合判定为不合格的商品需填写主要不合格项目。</w:t>
      </w:r>
    </w:p>
    <w:p w:rsidR="00CA14A7" w:rsidRPr="008727E1" w:rsidRDefault="004B6640" w:rsidP="00E6768C">
      <w:r>
        <w:rPr>
          <w:rFonts w:ascii="微软雅黑" w:eastAsia="微软雅黑" w:hAnsi="微软雅黑" w:hint="eastAsia"/>
          <w:color w:val="000000"/>
          <w:szCs w:val="21"/>
          <w:shd w:val="clear" w:color="auto" w:fill="FFFFFF"/>
        </w:rPr>
        <w:t>发热量</w:t>
      </w:r>
      <w:r w:rsidR="00D55367" w:rsidRPr="00D76668">
        <w:rPr>
          <w:rFonts w:ascii="微软雅黑" w:eastAsia="微软雅黑" w:hAnsi="微软雅黑" w:hint="eastAsia"/>
          <w:color w:val="000000"/>
          <w:szCs w:val="21"/>
          <w:shd w:val="clear" w:color="auto" w:fill="FFFFFF"/>
        </w:rPr>
        <w:t>Qnet,ar</w:t>
      </w:r>
      <w:r>
        <w:rPr>
          <w:rFonts w:ascii="微软雅黑" w:eastAsia="微软雅黑" w:hAnsi="微软雅黑" w:hint="eastAsia"/>
          <w:color w:val="000000"/>
          <w:szCs w:val="21"/>
          <w:shd w:val="clear" w:color="auto" w:fill="FFFFFF"/>
        </w:rPr>
        <w:t>≥18MJ/kg，灰分</w:t>
      </w:r>
      <w:r w:rsidR="00D55367" w:rsidRPr="00D55367">
        <w:rPr>
          <w:rFonts w:ascii="微软雅黑" w:eastAsia="微软雅黑" w:hAnsi="微软雅黑"/>
          <w:color w:val="000000"/>
          <w:szCs w:val="21"/>
          <w:shd w:val="clear" w:color="auto" w:fill="FFFFFF"/>
        </w:rPr>
        <w:t>Ad</w:t>
      </w:r>
      <w:r>
        <w:rPr>
          <w:rFonts w:ascii="微软雅黑" w:eastAsia="微软雅黑" w:hAnsi="微软雅黑" w:hint="eastAsia"/>
          <w:color w:val="000000"/>
          <w:szCs w:val="21"/>
          <w:shd w:val="clear" w:color="auto" w:fill="FFFFFF"/>
        </w:rPr>
        <w:t>≤30%，硫分</w:t>
      </w:r>
      <w:r w:rsidR="00D76668">
        <w:rPr>
          <w:rFonts w:ascii="微软雅黑" w:eastAsia="微软雅黑" w:hAnsi="微软雅黑" w:hint="eastAsia"/>
          <w:color w:val="000000"/>
          <w:szCs w:val="21"/>
          <w:shd w:val="clear" w:color="auto" w:fill="FFFFFF"/>
        </w:rPr>
        <w:t>St,d</w:t>
      </w:r>
      <w:r>
        <w:rPr>
          <w:rFonts w:ascii="微软雅黑" w:eastAsia="微软雅黑" w:hAnsi="微软雅黑" w:hint="eastAsia"/>
          <w:color w:val="000000"/>
          <w:szCs w:val="21"/>
          <w:shd w:val="clear" w:color="auto" w:fill="FFFFFF"/>
        </w:rPr>
        <w:t>≤2%</w:t>
      </w:r>
    </w:p>
    <w:sectPr w:rsidR="00CA14A7" w:rsidRPr="008727E1" w:rsidSect="00700D3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5C70" w:rsidRDefault="009F5C70">
      <w:r>
        <w:separator/>
      </w:r>
    </w:p>
  </w:endnote>
  <w:endnote w:type="continuationSeparator" w:id="0">
    <w:p w:rsidR="009F5C70" w:rsidRDefault="009F5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5C70" w:rsidRDefault="009F5C70">
      <w:r>
        <w:separator/>
      </w:r>
    </w:p>
  </w:footnote>
  <w:footnote w:type="continuationSeparator" w:id="0">
    <w:p w:rsidR="009F5C70" w:rsidRDefault="009F5C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779D"/>
    <w:rsid w:val="000027AB"/>
    <w:rsid w:val="00010EDF"/>
    <w:rsid w:val="000955D9"/>
    <w:rsid w:val="000B116A"/>
    <w:rsid w:val="000B44E2"/>
    <w:rsid w:val="000C096C"/>
    <w:rsid w:val="000C4C18"/>
    <w:rsid w:val="000E765A"/>
    <w:rsid w:val="0011298D"/>
    <w:rsid w:val="001153AE"/>
    <w:rsid w:val="00132631"/>
    <w:rsid w:val="00150955"/>
    <w:rsid w:val="00164B0D"/>
    <w:rsid w:val="00182A80"/>
    <w:rsid w:val="00185782"/>
    <w:rsid w:val="001B22E3"/>
    <w:rsid w:val="001B73E0"/>
    <w:rsid w:val="001C4765"/>
    <w:rsid w:val="001D679A"/>
    <w:rsid w:val="001E1A9F"/>
    <w:rsid w:val="001F1BCC"/>
    <w:rsid w:val="001F73A8"/>
    <w:rsid w:val="002017CA"/>
    <w:rsid w:val="00201D55"/>
    <w:rsid w:val="00221C8D"/>
    <w:rsid w:val="002402FD"/>
    <w:rsid w:val="00240B3A"/>
    <w:rsid w:val="0024187B"/>
    <w:rsid w:val="00252B89"/>
    <w:rsid w:val="0025511B"/>
    <w:rsid w:val="002607A0"/>
    <w:rsid w:val="00263A6E"/>
    <w:rsid w:val="00286EF4"/>
    <w:rsid w:val="002B7E47"/>
    <w:rsid w:val="002E5260"/>
    <w:rsid w:val="00315C59"/>
    <w:rsid w:val="00321200"/>
    <w:rsid w:val="00330305"/>
    <w:rsid w:val="00342622"/>
    <w:rsid w:val="00344C45"/>
    <w:rsid w:val="003478E7"/>
    <w:rsid w:val="00351524"/>
    <w:rsid w:val="00367372"/>
    <w:rsid w:val="00371003"/>
    <w:rsid w:val="003A1F19"/>
    <w:rsid w:val="003B515A"/>
    <w:rsid w:val="003C7248"/>
    <w:rsid w:val="003E005C"/>
    <w:rsid w:val="003E3475"/>
    <w:rsid w:val="00424218"/>
    <w:rsid w:val="0043564E"/>
    <w:rsid w:val="00435C3B"/>
    <w:rsid w:val="0044001A"/>
    <w:rsid w:val="00440C2E"/>
    <w:rsid w:val="00450A1D"/>
    <w:rsid w:val="004635F3"/>
    <w:rsid w:val="00474A59"/>
    <w:rsid w:val="00484FA8"/>
    <w:rsid w:val="00486143"/>
    <w:rsid w:val="004A09BC"/>
    <w:rsid w:val="004A3FD3"/>
    <w:rsid w:val="004B3368"/>
    <w:rsid w:val="004B6640"/>
    <w:rsid w:val="004C1CD7"/>
    <w:rsid w:val="004C3FC9"/>
    <w:rsid w:val="004D11E8"/>
    <w:rsid w:val="004F2030"/>
    <w:rsid w:val="004F61B8"/>
    <w:rsid w:val="00511C21"/>
    <w:rsid w:val="00513A8D"/>
    <w:rsid w:val="005453C4"/>
    <w:rsid w:val="00561791"/>
    <w:rsid w:val="00565364"/>
    <w:rsid w:val="005920F3"/>
    <w:rsid w:val="00592A29"/>
    <w:rsid w:val="005B4103"/>
    <w:rsid w:val="005B4AB8"/>
    <w:rsid w:val="005D4E34"/>
    <w:rsid w:val="005E2FC6"/>
    <w:rsid w:val="005E71A6"/>
    <w:rsid w:val="005F5C7E"/>
    <w:rsid w:val="005F7441"/>
    <w:rsid w:val="006139F1"/>
    <w:rsid w:val="00633801"/>
    <w:rsid w:val="006A39C5"/>
    <w:rsid w:val="006A4E6B"/>
    <w:rsid w:val="006A5168"/>
    <w:rsid w:val="006C1415"/>
    <w:rsid w:val="006E1E91"/>
    <w:rsid w:val="006F013C"/>
    <w:rsid w:val="006F2A88"/>
    <w:rsid w:val="00700D37"/>
    <w:rsid w:val="00702F07"/>
    <w:rsid w:val="0070559C"/>
    <w:rsid w:val="007311DC"/>
    <w:rsid w:val="00732706"/>
    <w:rsid w:val="00736AA4"/>
    <w:rsid w:val="0075491E"/>
    <w:rsid w:val="007562B1"/>
    <w:rsid w:val="00765227"/>
    <w:rsid w:val="00765783"/>
    <w:rsid w:val="007817EA"/>
    <w:rsid w:val="007B113F"/>
    <w:rsid w:val="007E7138"/>
    <w:rsid w:val="007F0175"/>
    <w:rsid w:val="007F5345"/>
    <w:rsid w:val="00800D17"/>
    <w:rsid w:val="0080231F"/>
    <w:rsid w:val="0080379A"/>
    <w:rsid w:val="00811335"/>
    <w:rsid w:val="00851683"/>
    <w:rsid w:val="00862339"/>
    <w:rsid w:val="008727E1"/>
    <w:rsid w:val="00885C61"/>
    <w:rsid w:val="008E4D11"/>
    <w:rsid w:val="008F1582"/>
    <w:rsid w:val="00927D78"/>
    <w:rsid w:val="009378B2"/>
    <w:rsid w:val="00947F50"/>
    <w:rsid w:val="00950B92"/>
    <w:rsid w:val="0097138D"/>
    <w:rsid w:val="00975666"/>
    <w:rsid w:val="00975A65"/>
    <w:rsid w:val="0098753C"/>
    <w:rsid w:val="009A321D"/>
    <w:rsid w:val="009C1F51"/>
    <w:rsid w:val="009D66AD"/>
    <w:rsid w:val="009E4F31"/>
    <w:rsid w:val="009F0441"/>
    <w:rsid w:val="009F2C41"/>
    <w:rsid w:val="009F5C70"/>
    <w:rsid w:val="00A0083F"/>
    <w:rsid w:val="00A0135E"/>
    <w:rsid w:val="00A165E2"/>
    <w:rsid w:val="00A329C5"/>
    <w:rsid w:val="00A56A2E"/>
    <w:rsid w:val="00A80453"/>
    <w:rsid w:val="00AA406C"/>
    <w:rsid w:val="00AA67D4"/>
    <w:rsid w:val="00AB0FC8"/>
    <w:rsid w:val="00AB14D8"/>
    <w:rsid w:val="00AC71B6"/>
    <w:rsid w:val="00AF70D7"/>
    <w:rsid w:val="00B23553"/>
    <w:rsid w:val="00B24632"/>
    <w:rsid w:val="00B62FC0"/>
    <w:rsid w:val="00B9714E"/>
    <w:rsid w:val="00BA475D"/>
    <w:rsid w:val="00BD7881"/>
    <w:rsid w:val="00C012CB"/>
    <w:rsid w:val="00C04DBD"/>
    <w:rsid w:val="00C377C3"/>
    <w:rsid w:val="00C726AD"/>
    <w:rsid w:val="00C776D8"/>
    <w:rsid w:val="00CA14A7"/>
    <w:rsid w:val="00CA3413"/>
    <w:rsid w:val="00CA4C04"/>
    <w:rsid w:val="00CB24D6"/>
    <w:rsid w:val="00CC207B"/>
    <w:rsid w:val="00CC54B6"/>
    <w:rsid w:val="00CD157D"/>
    <w:rsid w:val="00CE3997"/>
    <w:rsid w:val="00CE4B54"/>
    <w:rsid w:val="00CF2D45"/>
    <w:rsid w:val="00CF47BE"/>
    <w:rsid w:val="00D215DD"/>
    <w:rsid w:val="00D22E2B"/>
    <w:rsid w:val="00D264D3"/>
    <w:rsid w:val="00D322ED"/>
    <w:rsid w:val="00D4008C"/>
    <w:rsid w:val="00D44E95"/>
    <w:rsid w:val="00D47788"/>
    <w:rsid w:val="00D55367"/>
    <w:rsid w:val="00D76668"/>
    <w:rsid w:val="00D7779D"/>
    <w:rsid w:val="00D82B23"/>
    <w:rsid w:val="00D86F79"/>
    <w:rsid w:val="00D91F94"/>
    <w:rsid w:val="00D95ABF"/>
    <w:rsid w:val="00DA12BB"/>
    <w:rsid w:val="00DA197B"/>
    <w:rsid w:val="00DC343A"/>
    <w:rsid w:val="00DD3FA7"/>
    <w:rsid w:val="00DD617F"/>
    <w:rsid w:val="00DF48DA"/>
    <w:rsid w:val="00E00D57"/>
    <w:rsid w:val="00E1704D"/>
    <w:rsid w:val="00E1711B"/>
    <w:rsid w:val="00E223BB"/>
    <w:rsid w:val="00E24EB7"/>
    <w:rsid w:val="00E268D2"/>
    <w:rsid w:val="00E327E8"/>
    <w:rsid w:val="00E6768C"/>
    <w:rsid w:val="00E72273"/>
    <w:rsid w:val="00E92A64"/>
    <w:rsid w:val="00EA3A3E"/>
    <w:rsid w:val="00EA4E16"/>
    <w:rsid w:val="00EC4CAB"/>
    <w:rsid w:val="00EF30E0"/>
    <w:rsid w:val="00EF442A"/>
    <w:rsid w:val="00F07F41"/>
    <w:rsid w:val="00F12F7F"/>
    <w:rsid w:val="00F21250"/>
    <w:rsid w:val="00F4331F"/>
    <w:rsid w:val="00F473DC"/>
    <w:rsid w:val="00F90E5B"/>
    <w:rsid w:val="00F9630A"/>
    <w:rsid w:val="00FC0EDE"/>
    <w:rsid w:val="00FD5469"/>
    <w:rsid w:val="00FE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0BE3CAD"/>
  <w15:docId w15:val="{F6A30EDF-D266-4ED4-84BA-45C1C46F0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7779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1">
    <w:name w:val="Char1"/>
    <w:basedOn w:val="a"/>
    <w:rsid w:val="00D7779D"/>
  </w:style>
  <w:style w:type="paragraph" w:styleId="a3">
    <w:name w:val="header"/>
    <w:basedOn w:val="a"/>
    <w:link w:val="a4"/>
    <w:rsid w:val="00E268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rsid w:val="00E268D2"/>
    <w:rPr>
      <w:kern w:val="2"/>
      <w:sz w:val="18"/>
      <w:szCs w:val="18"/>
    </w:rPr>
  </w:style>
  <w:style w:type="paragraph" w:styleId="a5">
    <w:name w:val="footer"/>
    <w:basedOn w:val="a"/>
    <w:link w:val="a6"/>
    <w:rsid w:val="00E268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rsid w:val="00E268D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11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157</Words>
  <Characters>896</Characters>
  <Application>Microsoft Office Word</Application>
  <DocSecurity>0</DocSecurity>
  <Lines>7</Lines>
  <Paragraphs>2</Paragraphs>
  <ScaleCrop>false</ScaleCrop>
  <Company>微软中国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subject/>
  <dc:creator>孟祥光</dc:creator>
  <cp:keywords/>
  <dc:description/>
  <cp:lastModifiedBy>王 琛</cp:lastModifiedBy>
  <cp:revision>10</cp:revision>
  <dcterms:created xsi:type="dcterms:W3CDTF">2020-07-27T10:08:00Z</dcterms:created>
  <dcterms:modified xsi:type="dcterms:W3CDTF">2020-08-04T07:15:00Z</dcterms:modified>
</cp:coreProperties>
</file>